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775F9">
      <w:pPr>
        <w:jc w:val="center"/>
        <w:rPr>
          <w:rFonts w:ascii="方正小标宋简体" w:hAnsi="宋体" w:eastAsia="方正小标宋简体" w:cs="Times New Roman"/>
          <w:b/>
          <w:sz w:val="30"/>
          <w:szCs w:val="30"/>
        </w:rPr>
      </w:pPr>
      <w:r>
        <w:rPr>
          <w:rFonts w:hint="eastAsia" w:ascii="方正小标宋简体" w:hAnsi="宋体" w:eastAsia="方正小标宋简体" w:cs="Times New Roman"/>
          <w:b/>
          <w:sz w:val="30"/>
          <w:szCs w:val="30"/>
        </w:rPr>
        <w:t>教材编写人员政治审查表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14:paraId="1FBC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18860BA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14:paraId="7E016C8A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4AC7266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14:paraId="2F07FA14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3BC4B3F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6CB0F5F2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BC209F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14:paraId="0EFDD64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72D09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37AD497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出生</w:t>
            </w:r>
          </w:p>
          <w:p w14:paraId="23B3959C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14:paraId="3580589A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2A7CE41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</w:t>
            </w:r>
          </w:p>
          <w:p w14:paraId="4E701B3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14:paraId="25DEB48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2A362A04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4853047C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59B3546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身份证</w:t>
            </w:r>
          </w:p>
          <w:p w14:paraId="2BAA88A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14:paraId="7793A7A1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59B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739D074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 w14:paraId="28297A9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0C8360B1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550A8DF2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22F01DF7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14:paraId="500EDFE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5628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4" w:hRule="atLeast"/>
        </w:trPr>
        <w:tc>
          <w:tcPr>
            <w:tcW w:w="988" w:type="dxa"/>
          </w:tcPr>
          <w:p w14:paraId="313C5A62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6B2BCE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E4FA78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5268AA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F012CA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02089F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63DB77C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2FB4C1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6BA4D8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BFCE24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590610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F914275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政治思想表现情况</w:t>
            </w:r>
          </w:p>
          <w:p w14:paraId="6F21929D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（由所在单位党组织填写）</w:t>
            </w:r>
          </w:p>
          <w:p w14:paraId="53535E8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5D3DD7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205786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39835C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53B4DD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516F45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AEF82F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3908C2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308" w:type="dxa"/>
            <w:gridSpan w:val="7"/>
          </w:tcPr>
          <w:p w14:paraId="7E62F76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F694976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88BFF7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771CFB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7FF134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366614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1642CB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EA4BC98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BF33B5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EA50F0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5CF4BB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5E68B7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28EB05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BFA16A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7CA210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DB4862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B2192E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D240A0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4AF97C6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4D55276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29B267B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4BB6FFB9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单位党组织盖章：</w:t>
            </w:r>
          </w:p>
          <w:p w14:paraId="062EF7C3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412320D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E63858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0C922792">
      <w:pPr>
        <w:ind w:firstLine="480" w:firstLineChars="200"/>
        <w:rPr>
          <w:rFonts w:hint="eastAsia" w:ascii="宋体" w:hAnsi="宋体" w:eastAsia="宋体"/>
          <w:sz w:val="24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yNDI2YTc5MjIzOGVkNjM5ZDQwMDU0ODQ4YzI0ZDUifQ=="/>
  </w:docVars>
  <w:rsids>
    <w:rsidRoot w:val="007E7BE9"/>
    <w:rsid w:val="00034128"/>
    <w:rsid w:val="0004362B"/>
    <w:rsid w:val="000702CE"/>
    <w:rsid w:val="00076394"/>
    <w:rsid w:val="00083A1B"/>
    <w:rsid w:val="000A52C4"/>
    <w:rsid w:val="000D6635"/>
    <w:rsid w:val="00142EB3"/>
    <w:rsid w:val="0016122E"/>
    <w:rsid w:val="001843B5"/>
    <w:rsid w:val="001871C2"/>
    <w:rsid w:val="001E7185"/>
    <w:rsid w:val="00224D31"/>
    <w:rsid w:val="002D6808"/>
    <w:rsid w:val="002E2093"/>
    <w:rsid w:val="002F3EEB"/>
    <w:rsid w:val="00314FB1"/>
    <w:rsid w:val="00317E5E"/>
    <w:rsid w:val="00325527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942CE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D6AA5"/>
    <w:rsid w:val="007E7BE9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9563E"/>
    <w:rsid w:val="00EF1210"/>
    <w:rsid w:val="00F014C6"/>
    <w:rsid w:val="00F0385B"/>
    <w:rsid w:val="00F052F0"/>
    <w:rsid w:val="00FB5D0A"/>
    <w:rsid w:val="00FC3321"/>
    <w:rsid w:val="00FE452F"/>
    <w:rsid w:val="00FF3AC5"/>
    <w:rsid w:val="363D6C05"/>
    <w:rsid w:val="3EEE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5</TotalTime>
  <ScaleCrop>false</ScaleCrop>
  <LinksUpToDate>false</LinksUpToDate>
  <CharactersWithSpaces>187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2024-07-22T06:05:00Z</dcterms:created>
  <dc:creator>Hao</dc:creator>
  <cp:lastModifiedBy>韩文英</cp:lastModifiedBy>
  <dcterms:modified xsi:type="dcterms:W3CDTF">2024-09-19T01:58:28Z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52BF5B5E9D2046E99B923E4ADCDC7536_12</vt:lpwstr>
  </property>
</Properties>
</file>